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247"/>
        <w:gridCol w:w="3013"/>
        <w:gridCol w:w="711"/>
        <w:gridCol w:w="2578"/>
      </w:tblGrid>
      <w:tr w:rsidR="004911FA" w:rsidRPr="00CB67AD" w14:paraId="3E7D87BA" w14:textId="77777777" w:rsidTr="00E82FA9">
        <w:trPr>
          <w:trHeight w:val="96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135D" w14:textId="77777777" w:rsidR="004911FA" w:rsidRPr="00CB67AD" w:rsidRDefault="004911FA" w:rsidP="00E82FA9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br w:type="page"/>
            </w:r>
            <w:r w:rsidRPr="00CB67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br w:type="page"/>
            </w:r>
            <w:r w:rsidRPr="00CB67A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GB"/>
              </w:rPr>
              <w:t>Non – Emergency Dial 101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DFC2" w14:textId="77777777" w:rsidR="004911FA" w:rsidRPr="00CB67AD" w:rsidRDefault="004911FA" w:rsidP="00E82FA9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GB"/>
              </w:rPr>
              <w:t>INCIDENT REPORT Ref No: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CA73" w14:textId="77777777" w:rsidR="004911FA" w:rsidRPr="00CB67AD" w:rsidRDefault="004911FA" w:rsidP="00E82FA9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GB"/>
              </w:rPr>
              <w:t>Emergency Dial 999</w:t>
            </w:r>
          </w:p>
        </w:tc>
      </w:tr>
      <w:tr w:rsidR="004911FA" w:rsidRPr="00CB67AD" w14:paraId="43B86919" w14:textId="77777777" w:rsidTr="00E82FA9">
        <w:trPr>
          <w:trHeight w:val="2948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BE43" w14:textId="77777777" w:rsidR="004911FA" w:rsidRPr="00CB67AD" w:rsidRDefault="004911FA" w:rsidP="00E82FA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GB"/>
              </w:rPr>
              <w:t>EXACT DESCRIPTION OF WHAT YOU HAVE SEEN:</w:t>
            </w:r>
          </w:p>
          <w:p w14:paraId="79AC0C6B" w14:textId="77777777" w:rsidR="004911FA" w:rsidRPr="00CB67AD" w:rsidRDefault="004911FA" w:rsidP="00E82FA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GB"/>
              </w:rPr>
              <w:t>Time &amp; Date:</w:t>
            </w:r>
          </w:p>
          <w:p w14:paraId="58655D48" w14:textId="77777777" w:rsidR="004911FA" w:rsidRPr="00CB67AD" w:rsidRDefault="004911FA" w:rsidP="00E82FA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GB"/>
              </w:rPr>
              <w:t>Location:</w:t>
            </w:r>
          </w:p>
        </w:tc>
      </w:tr>
      <w:tr w:rsidR="004911FA" w:rsidRPr="00CB67AD" w14:paraId="110DE1C7" w14:textId="77777777" w:rsidTr="00E82FA9">
        <w:trPr>
          <w:trHeight w:val="454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CB09" w14:textId="77777777" w:rsidR="004911FA" w:rsidRPr="00CB67AD" w:rsidRDefault="004911FA" w:rsidP="00E82FA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GB"/>
              </w:rPr>
              <w:t>DESCRIPTION OF PEOPLE INVOLVED:</w:t>
            </w:r>
          </w:p>
        </w:tc>
      </w:tr>
      <w:tr w:rsidR="004911FA" w:rsidRPr="00CB67AD" w14:paraId="75A8D51D" w14:textId="77777777" w:rsidTr="00E82FA9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4A09" w14:textId="77777777" w:rsidR="004911FA" w:rsidRPr="00CB67AD" w:rsidRDefault="004911FA" w:rsidP="00E82F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24B1" w14:textId="77777777" w:rsidR="004911FA" w:rsidRPr="00CB67AD" w:rsidRDefault="004911FA" w:rsidP="00E82FA9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GB"/>
              </w:rPr>
              <w:t>Person 1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89F2" w14:textId="77777777" w:rsidR="004911FA" w:rsidRPr="00CB67AD" w:rsidRDefault="004911FA" w:rsidP="00E82FA9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GB"/>
              </w:rPr>
              <w:t>Person 2</w:t>
            </w:r>
          </w:p>
        </w:tc>
      </w:tr>
      <w:tr w:rsidR="004911FA" w:rsidRPr="00CB67AD" w14:paraId="3CB7F842" w14:textId="77777777" w:rsidTr="00E82FA9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AF52" w14:textId="77777777" w:rsidR="004911FA" w:rsidRPr="00CB67AD" w:rsidRDefault="004911FA" w:rsidP="00E82FA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GB"/>
              </w:rPr>
              <w:t>Male / Female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CB4E" w14:textId="77777777" w:rsidR="004911FA" w:rsidRPr="00CB67AD" w:rsidRDefault="004911FA" w:rsidP="00E82F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6C78" w14:textId="77777777" w:rsidR="004911FA" w:rsidRPr="00CB67AD" w:rsidRDefault="004911FA" w:rsidP="00E8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1FA" w:rsidRPr="00CB67AD" w14:paraId="5BE66735" w14:textId="77777777" w:rsidTr="00E82FA9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CC72" w14:textId="77777777" w:rsidR="004911FA" w:rsidRPr="00CB67AD" w:rsidRDefault="004911FA" w:rsidP="00E82FA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GB"/>
              </w:rPr>
              <w:t>Age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34C3" w14:textId="77777777" w:rsidR="004911FA" w:rsidRPr="00CB67AD" w:rsidRDefault="004911FA" w:rsidP="00E82F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06B7" w14:textId="77777777" w:rsidR="004911FA" w:rsidRPr="00CB67AD" w:rsidRDefault="004911FA" w:rsidP="00E8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1FA" w:rsidRPr="00CB67AD" w14:paraId="3B930A12" w14:textId="77777777" w:rsidTr="00E82FA9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3618" w14:textId="77777777" w:rsidR="004911FA" w:rsidRPr="00CB67AD" w:rsidRDefault="004911FA" w:rsidP="00E82FA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GB"/>
              </w:rPr>
              <w:t>Height /Build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0865" w14:textId="77777777" w:rsidR="004911FA" w:rsidRPr="00CB67AD" w:rsidRDefault="004911FA" w:rsidP="00E82F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BDB8" w14:textId="77777777" w:rsidR="004911FA" w:rsidRPr="00CB67AD" w:rsidRDefault="004911FA" w:rsidP="00E8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1FA" w:rsidRPr="00CB67AD" w14:paraId="6320055F" w14:textId="77777777" w:rsidTr="00E82FA9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204B" w14:textId="77777777" w:rsidR="004911FA" w:rsidRPr="00CB67AD" w:rsidRDefault="004911FA" w:rsidP="00E82FA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GB"/>
              </w:rPr>
              <w:t xml:space="preserve">Hair (Colour / Length / </w:t>
            </w:r>
            <w:proofErr w:type="gramStart"/>
            <w:r w:rsidRPr="00CB67A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GB"/>
              </w:rPr>
              <w:t>style)o</w:t>
            </w:r>
            <w:proofErr w:type="gramEnd"/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A93A" w14:textId="77777777" w:rsidR="004911FA" w:rsidRPr="00CB67AD" w:rsidRDefault="004911FA" w:rsidP="00E82F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D096" w14:textId="77777777" w:rsidR="004911FA" w:rsidRPr="00CB67AD" w:rsidRDefault="004911FA" w:rsidP="00E8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1FA" w:rsidRPr="00CB67AD" w14:paraId="7A6EECD1" w14:textId="77777777" w:rsidTr="00E82FA9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0984" w14:textId="77777777" w:rsidR="004911FA" w:rsidRPr="00CB67AD" w:rsidRDefault="004911FA" w:rsidP="00E82FA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GB"/>
              </w:rPr>
              <w:t>Clothing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FE65" w14:textId="77777777" w:rsidR="004911FA" w:rsidRPr="00CB67AD" w:rsidRDefault="004911FA" w:rsidP="00E82F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42AF" w14:textId="77777777" w:rsidR="004911FA" w:rsidRPr="00CB67AD" w:rsidRDefault="004911FA" w:rsidP="00E8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1FA" w:rsidRPr="00CB67AD" w14:paraId="409C5C9D" w14:textId="77777777" w:rsidTr="00E82FA9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0571" w14:textId="77777777" w:rsidR="004911FA" w:rsidRPr="00CB67AD" w:rsidRDefault="004911FA" w:rsidP="00E82FA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GB"/>
              </w:rPr>
              <w:t>Other Features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68BD" w14:textId="77777777" w:rsidR="004911FA" w:rsidRPr="00CB67AD" w:rsidRDefault="004911FA" w:rsidP="00E82F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E656" w14:textId="77777777" w:rsidR="004911FA" w:rsidRPr="00CB67AD" w:rsidRDefault="004911FA" w:rsidP="00E8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1FA" w:rsidRPr="00CB67AD" w14:paraId="2E01CBC7" w14:textId="77777777" w:rsidTr="00E82FA9">
        <w:trPr>
          <w:trHeight w:val="454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D80A" w14:textId="77777777" w:rsidR="004911FA" w:rsidRPr="00CB67AD" w:rsidRDefault="004911FA" w:rsidP="00E82FA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GB"/>
              </w:rPr>
              <w:t>DESCRIPTION OF ANY VEHICLE INVOLVED:</w:t>
            </w:r>
          </w:p>
        </w:tc>
      </w:tr>
      <w:tr w:rsidR="004911FA" w:rsidRPr="00CB67AD" w14:paraId="7FF00B8D" w14:textId="77777777" w:rsidTr="00E82FA9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6A76" w14:textId="77777777" w:rsidR="004911FA" w:rsidRPr="00CB67AD" w:rsidRDefault="004911FA" w:rsidP="00E82FA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GB"/>
              </w:rPr>
              <w:t>Registration Number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EA30" w14:textId="77777777" w:rsidR="004911FA" w:rsidRPr="00CB67AD" w:rsidRDefault="004911FA" w:rsidP="00E82F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4911FA" w:rsidRPr="00CB67AD" w14:paraId="59E9A131" w14:textId="77777777" w:rsidTr="00E82FA9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1171" w14:textId="77777777" w:rsidR="004911FA" w:rsidRPr="00CB67AD" w:rsidRDefault="004911FA" w:rsidP="00E82FA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GB"/>
              </w:rPr>
              <w:t>Make &amp; Model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E135" w14:textId="77777777" w:rsidR="004911FA" w:rsidRPr="00CB67AD" w:rsidRDefault="004911FA" w:rsidP="00E82F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4911FA" w:rsidRPr="00CB67AD" w14:paraId="26B497FF" w14:textId="77777777" w:rsidTr="00E82FA9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C710" w14:textId="77777777" w:rsidR="004911FA" w:rsidRPr="00CB67AD" w:rsidRDefault="004911FA" w:rsidP="00E82FA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GB"/>
              </w:rPr>
              <w:t>Colour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B117" w14:textId="77777777" w:rsidR="004911FA" w:rsidRPr="00CB67AD" w:rsidRDefault="004911FA" w:rsidP="00E82F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4911FA" w:rsidRPr="00CB67AD" w14:paraId="16D44669" w14:textId="77777777" w:rsidTr="00E82FA9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E6E7" w14:textId="77777777" w:rsidR="004911FA" w:rsidRPr="00CB67AD" w:rsidRDefault="004911FA" w:rsidP="00E82FA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GB"/>
              </w:rPr>
              <w:t>Type (Saloon / Estate)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20E1" w14:textId="77777777" w:rsidR="004911FA" w:rsidRPr="00CB67AD" w:rsidRDefault="004911FA" w:rsidP="00E82F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4911FA" w:rsidRPr="00CB67AD" w14:paraId="5F2F55C0" w14:textId="77777777" w:rsidTr="00E82FA9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E88F" w14:textId="77777777" w:rsidR="004911FA" w:rsidRPr="00CB67AD" w:rsidRDefault="004911FA" w:rsidP="00E82FA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GB"/>
              </w:rPr>
              <w:t>Direction of Travel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9B8E" w14:textId="77777777" w:rsidR="004911FA" w:rsidRPr="00CB67AD" w:rsidRDefault="004911FA" w:rsidP="00E82F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4911FA" w:rsidRPr="00CB67AD" w14:paraId="71A70D8B" w14:textId="77777777" w:rsidTr="00E82FA9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854F" w14:textId="77777777" w:rsidR="004911FA" w:rsidRPr="00CB67AD" w:rsidRDefault="004911FA" w:rsidP="00E82FA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GB"/>
              </w:rPr>
              <w:t>Other Features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0A61" w14:textId="77777777" w:rsidR="004911FA" w:rsidRPr="00CB67AD" w:rsidRDefault="004911FA" w:rsidP="00E82F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</w:tbl>
    <w:p w14:paraId="30BF7353" w14:textId="77777777" w:rsidR="00A35C50" w:rsidRDefault="00A35C50"/>
    <w:sectPr w:rsidR="00A35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FA"/>
    <w:rsid w:val="004911FA"/>
    <w:rsid w:val="00A35C50"/>
    <w:rsid w:val="00E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3BC7"/>
  <w15:chartTrackingRefBased/>
  <w15:docId w15:val="{D53F2929-B8FB-43BF-A007-74D88F34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Oswin</dc:creator>
  <cp:keywords/>
  <dc:description/>
  <cp:lastModifiedBy>Hannah Oswin</cp:lastModifiedBy>
  <cp:revision>2</cp:revision>
  <dcterms:created xsi:type="dcterms:W3CDTF">2020-06-10T23:45:00Z</dcterms:created>
  <dcterms:modified xsi:type="dcterms:W3CDTF">2020-06-10T23:45:00Z</dcterms:modified>
</cp:coreProperties>
</file>